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D6" w:rsidRPr="00B32BF9" w:rsidRDefault="006345D6" w:rsidP="00D00532">
      <w:pPr>
        <w:rPr>
          <w:b/>
          <w:bCs/>
          <w:sz w:val="28"/>
          <w:szCs w:val="28"/>
        </w:rPr>
      </w:pPr>
    </w:p>
    <w:p w:rsidR="00206CF7" w:rsidRPr="00B32BF9" w:rsidRDefault="00206CF7" w:rsidP="00D00532">
      <w:pPr>
        <w:rPr>
          <w:sz w:val="28"/>
          <w:szCs w:val="28"/>
        </w:rPr>
      </w:pPr>
    </w:p>
    <w:p w:rsidR="00B32BF9" w:rsidRPr="00B32BF9" w:rsidRDefault="00B32BF9" w:rsidP="00B32BF9">
      <w:pPr>
        <w:jc w:val="center"/>
        <w:rPr>
          <w:b/>
          <w:bCs/>
          <w:i/>
          <w:iCs/>
          <w:noProof/>
          <w:sz w:val="28"/>
          <w:szCs w:val="28"/>
          <w:u w:val="single"/>
        </w:rPr>
      </w:pPr>
      <w:r w:rsidRPr="00B32BF9">
        <w:rPr>
          <w:b/>
          <w:sz w:val="28"/>
          <w:szCs w:val="28"/>
          <w:u w:val="single"/>
        </w:rPr>
        <w:t>AVISO DE DISPENSA Nº 001/2024</w:t>
      </w:r>
    </w:p>
    <w:p w:rsidR="00B32BF9" w:rsidRPr="00B32BF9" w:rsidRDefault="00B32BF9" w:rsidP="00B32BF9">
      <w:pPr>
        <w:spacing w:line="259" w:lineRule="auto"/>
        <w:rPr>
          <w:b/>
          <w:bCs/>
          <w:sz w:val="28"/>
          <w:szCs w:val="28"/>
        </w:rPr>
      </w:pPr>
    </w:p>
    <w:p w:rsidR="00B32BF9" w:rsidRPr="00B32BF9" w:rsidRDefault="00B32BF9" w:rsidP="00B32BF9">
      <w:pPr>
        <w:spacing w:line="259" w:lineRule="auto"/>
        <w:rPr>
          <w:b/>
          <w:sz w:val="28"/>
          <w:szCs w:val="28"/>
        </w:rPr>
      </w:pPr>
    </w:p>
    <w:p w:rsidR="00B32BF9" w:rsidRPr="00B32BF9" w:rsidRDefault="00B32BF9" w:rsidP="00B32BF9">
      <w:pPr>
        <w:spacing w:line="259" w:lineRule="auto"/>
        <w:rPr>
          <w:b/>
          <w:sz w:val="28"/>
          <w:szCs w:val="28"/>
        </w:rPr>
      </w:pPr>
      <w:r w:rsidRPr="00B32BF9">
        <w:rPr>
          <w:b/>
          <w:sz w:val="28"/>
          <w:szCs w:val="28"/>
        </w:rPr>
        <w:t>CONTRATANTE:</w:t>
      </w:r>
    </w:p>
    <w:p w:rsidR="00B32BF9" w:rsidRPr="00B32BF9" w:rsidRDefault="00B32BF9" w:rsidP="00B32BF9">
      <w:pPr>
        <w:spacing w:line="259" w:lineRule="auto"/>
        <w:rPr>
          <w:b/>
          <w:sz w:val="28"/>
          <w:szCs w:val="28"/>
        </w:rPr>
      </w:pPr>
    </w:p>
    <w:p w:rsidR="00B32BF9" w:rsidRPr="00B32BF9" w:rsidRDefault="00B32BF9" w:rsidP="00B32BF9">
      <w:pPr>
        <w:spacing w:line="259" w:lineRule="auto"/>
        <w:rPr>
          <w:b/>
          <w:bCs/>
          <w:sz w:val="28"/>
          <w:szCs w:val="28"/>
        </w:rPr>
      </w:pPr>
      <w:r w:rsidRPr="00B32BF9">
        <w:rPr>
          <w:sz w:val="28"/>
          <w:szCs w:val="28"/>
        </w:rPr>
        <w:t>INSTITUTO DE PREVIDÊNCIA MUNICIPAL DE TRÊS MARIAS/MG</w:t>
      </w:r>
    </w:p>
    <w:p w:rsidR="00B32BF9" w:rsidRPr="00B32BF9" w:rsidRDefault="00B32BF9" w:rsidP="00B32BF9">
      <w:pPr>
        <w:rPr>
          <w:b/>
          <w:bCs/>
          <w:sz w:val="28"/>
          <w:szCs w:val="28"/>
        </w:rPr>
      </w:pPr>
    </w:p>
    <w:p w:rsidR="00B32BF9" w:rsidRPr="00B32BF9" w:rsidRDefault="00B32BF9" w:rsidP="00B32BF9">
      <w:pPr>
        <w:rPr>
          <w:sz w:val="28"/>
          <w:szCs w:val="28"/>
        </w:rPr>
      </w:pPr>
    </w:p>
    <w:p w:rsidR="00B32BF9" w:rsidRPr="00B32BF9" w:rsidRDefault="00B32BF9" w:rsidP="00B32BF9">
      <w:pPr>
        <w:rPr>
          <w:b/>
          <w:sz w:val="28"/>
          <w:szCs w:val="28"/>
        </w:rPr>
      </w:pPr>
      <w:r w:rsidRPr="00B32BF9">
        <w:rPr>
          <w:b/>
          <w:sz w:val="28"/>
          <w:szCs w:val="28"/>
        </w:rPr>
        <w:t>OBJETO:</w:t>
      </w:r>
    </w:p>
    <w:p w:rsidR="00B32BF9" w:rsidRPr="00B32BF9" w:rsidRDefault="00B32BF9" w:rsidP="00B32BF9">
      <w:pPr>
        <w:rPr>
          <w:b/>
          <w:sz w:val="28"/>
          <w:szCs w:val="28"/>
        </w:rPr>
      </w:pPr>
    </w:p>
    <w:p w:rsidR="00B32BF9" w:rsidRPr="00B32BF9" w:rsidRDefault="00B32BF9" w:rsidP="00B32BF9">
      <w:pPr>
        <w:jc w:val="both"/>
        <w:rPr>
          <w:b/>
          <w:bCs/>
          <w:sz w:val="28"/>
          <w:szCs w:val="28"/>
        </w:rPr>
      </w:pPr>
      <w:r w:rsidRPr="00B32BF9">
        <w:rPr>
          <w:sz w:val="28"/>
          <w:szCs w:val="28"/>
        </w:rPr>
        <w:t>AQUISIÇÃO DE SERVIÇOS DE INTERNET BANDA LARGA E LINHAS TELEFONICAS ILIMITADAS ATRAVES DE FIBRA ÓPTICA.</w:t>
      </w:r>
    </w:p>
    <w:p w:rsidR="00B32BF9" w:rsidRPr="00B32BF9" w:rsidRDefault="00B32BF9" w:rsidP="00B32BF9">
      <w:pPr>
        <w:rPr>
          <w:sz w:val="28"/>
          <w:szCs w:val="28"/>
        </w:rPr>
      </w:pPr>
    </w:p>
    <w:p w:rsidR="00B32BF9" w:rsidRPr="00B32BF9" w:rsidRDefault="00B32BF9" w:rsidP="00B32BF9">
      <w:pPr>
        <w:rPr>
          <w:b/>
          <w:bCs/>
          <w:sz w:val="28"/>
          <w:szCs w:val="28"/>
        </w:rPr>
      </w:pPr>
    </w:p>
    <w:p w:rsidR="00B32BF9" w:rsidRPr="00B32BF9" w:rsidRDefault="00B32BF9" w:rsidP="00B32BF9">
      <w:pPr>
        <w:rPr>
          <w:b/>
          <w:bCs/>
          <w:sz w:val="28"/>
          <w:szCs w:val="28"/>
        </w:rPr>
      </w:pPr>
      <w:r w:rsidRPr="00B32BF9">
        <w:rPr>
          <w:b/>
          <w:bCs/>
          <w:sz w:val="28"/>
          <w:szCs w:val="28"/>
        </w:rPr>
        <w:t>VALOR TOTAL ESTIMADO DA CONTRATAÇÃO:</w:t>
      </w:r>
    </w:p>
    <w:p w:rsidR="00B32BF9" w:rsidRPr="00B32BF9" w:rsidRDefault="00B32BF9" w:rsidP="00B32BF9">
      <w:pPr>
        <w:rPr>
          <w:b/>
          <w:bCs/>
          <w:sz w:val="28"/>
          <w:szCs w:val="28"/>
        </w:rPr>
      </w:pPr>
    </w:p>
    <w:p w:rsidR="00B32BF9" w:rsidRPr="00B32BF9" w:rsidRDefault="00B32BF9" w:rsidP="00B32BF9">
      <w:pPr>
        <w:rPr>
          <w:bCs/>
          <w:sz w:val="28"/>
          <w:szCs w:val="28"/>
        </w:rPr>
      </w:pPr>
      <w:r w:rsidRPr="00B32BF9">
        <w:rPr>
          <w:bCs/>
          <w:sz w:val="28"/>
          <w:szCs w:val="28"/>
        </w:rPr>
        <w:t>R$ 14.500,00 (QUATORZE MIL E QUINHENTOS REAIS).</w:t>
      </w:r>
    </w:p>
    <w:p w:rsidR="00B32BF9" w:rsidRPr="00B32BF9" w:rsidRDefault="00B32BF9" w:rsidP="00B32BF9">
      <w:pPr>
        <w:rPr>
          <w:sz w:val="28"/>
          <w:szCs w:val="28"/>
        </w:rPr>
      </w:pPr>
    </w:p>
    <w:p w:rsidR="00B32BF9" w:rsidRPr="00B32BF9" w:rsidRDefault="00B32BF9" w:rsidP="00B32BF9">
      <w:pPr>
        <w:rPr>
          <w:b/>
          <w:bCs/>
          <w:sz w:val="28"/>
          <w:szCs w:val="28"/>
        </w:rPr>
      </w:pPr>
    </w:p>
    <w:p w:rsidR="00B32BF9" w:rsidRDefault="00B32BF9" w:rsidP="00B32BF9">
      <w:pPr>
        <w:rPr>
          <w:b/>
          <w:bCs/>
          <w:sz w:val="28"/>
          <w:szCs w:val="28"/>
        </w:rPr>
      </w:pPr>
      <w:r w:rsidRPr="00B32BF9">
        <w:rPr>
          <w:b/>
          <w:bCs/>
          <w:sz w:val="28"/>
          <w:szCs w:val="28"/>
        </w:rPr>
        <w:t>PERÍODO DE PROPOSTAS</w:t>
      </w:r>
      <w:r>
        <w:rPr>
          <w:b/>
          <w:bCs/>
          <w:sz w:val="28"/>
          <w:szCs w:val="28"/>
        </w:rPr>
        <w:t>:</w:t>
      </w:r>
    </w:p>
    <w:p w:rsidR="00B32BF9" w:rsidRPr="00B32BF9" w:rsidRDefault="00B32BF9" w:rsidP="00B32BF9">
      <w:pPr>
        <w:rPr>
          <w:b/>
          <w:bCs/>
          <w:sz w:val="28"/>
          <w:szCs w:val="28"/>
        </w:rPr>
      </w:pPr>
      <w:r w:rsidRPr="00B32BF9">
        <w:rPr>
          <w:b/>
          <w:bCs/>
          <w:sz w:val="28"/>
          <w:szCs w:val="28"/>
        </w:rPr>
        <w:t xml:space="preserve"> </w:t>
      </w:r>
    </w:p>
    <w:p w:rsidR="00B32BF9" w:rsidRPr="00B32BF9" w:rsidRDefault="00B32BF9" w:rsidP="00B32BF9">
      <w:pPr>
        <w:rPr>
          <w:sz w:val="28"/>
          <w:szCs w:val="28"/>
        </w:rPr>
      </w:pPr>
      <w:r w:rsidRPr="00B32BF9">
        <w:rPr>
          <w:sz w:val="28"/>
          <w:szCs w:val="28"/>
        </w:rPr>
        <w:t xml:space="preserve">De </w:t>
      </w:r>
      <w:r w:rsidRPr="00B32BF9">
        <w:rPr>
          <w:bCs/>
          <w:sz w:val="28"/>
          <w:szCs w:val="28"/>
        </w:rPr>
        <w:t xml:space="preserve">01/02/2024 </w:t>
      </w:r>
      <w:r w:rsidRPr="00B32BF9">
        <w:rPr>
          <w:sz w:val="28"/>
          <w:szCs w:val="28"/>
        </w:rPr>
        <w:t xml:space="preserve">às </w:t>
      </w:r>
      <w:r w:rsidR="00F82D71">
        <w:rPr>
          <w:bCs/>
          <w:sz w:val="28"/>
          <w:szCs w:val="28"/>
        </w:rPr>
        <w:t>12:00 as 18:00 horas</w:t>
      </w:r>
      <w:r w:rsidRPr="00B32BF9">
        <w:rPr>
          <w:sz w:val="28"/>
          <w:szCs w:val="28"/>
        </w:rPr>
        <w:t xml:space="preserve"> </w:t>
      </w:r>
    </w:p>
    <w:p w:rsidR="00F82D71" w:rsidRPr="00B32BF9" w:rsidRDefault="00B32BF9" w:rsidP="00F82D71">
      <w:pPr>
        <w:rPr>
          <w:sz w:val="28"/>
          <w:szCs w:val="28"/>
        </w:rPr>
      </w:pPr>
      <w:r w:rsidRPr="00B32BF9">
        <w:rPr>
          <w:sz w:val="28"/>
          <w:szCs w:val="28"/>
        </w:rPr>
        <w:t xml:space="preserve">Até </w:t>
      </w:r>
      <w:r w:rsidRPr="00B32BF9">
        <w:rPr>
          <w:bCs/>
          <w:sz w:val="28"/>
          <w:szCs w:val="28"/>
        </w:rPr>
        <w:t>0</w:t>
      </w:r>
      <w:r w:rsidR="00FF1880">
        <w:rPr>
          <w:bCs/>
          <w:sz w:val="28"/>
          <w:szCs w:val="28"/>
        </w:rPr>
        <w:t>9</w:t>
      </w:r>
      <w:bookmarkStart w:id="0" w:name="_GoBack"/>
      <w:bookmarkEnd w:id="0"/>
      <w:r w:rsidRPr="00B32BF9">
        <w:rPr>
          <w:bCs/>
          <w:sz w:val="28"/>
          <w:szCs w:val="28"/>
        </w:rPr>
        <w:t xml:space="preserve">/02/2024 </w:t>
      </w:r>
      <w:r w:rsidR="00F82D71" w:rsidRPr="00B32BF9">
        <w:rPr>
          <w:sz w:val="28"/>
          <w:szCs w:val="28"/>
        </w:rPr>
        <w:t xml:space="preserve">às </w:t>
      </w:r>
      <w:r w:rsidR="00F82D71">
        <w:rPr>
          <w:bCs/>
          <w:sz w:val="28"/>
          <w:szCs w:val="28"/>
        </w:rPr>
        <w:t>12:00 as 18:00 horas.</w:t>
      </w:r>
      <w:r w:rsidR="00F82D71" w:rsidRPr="00B32BF9">
        <w:rPr>
          <w:sz w:val="28"/>
          <w:szCs w:val="28"/>
        </w:rPr>
        <w:t xml:space="preserve"> </w:t>
      </w:r>
    </w:p>
    <w:p w:rsidR="00B32BF9" w:rsidRPr="00B32BF9" w:rsidRDefault="00B32BF9" w:rsidP="00B32BF9">
      <w:pPr>
        <w:rPr>
          <w:sz w:val="28"/>
          <w:szCs w:val="28"/>
        </w:rPr>
      </w:pPr>
    </w:p>
    <w:p w:rsidR="00B32BF9" w:rsidRPr="00B32BF9" w:rsidRDefault="00B32BF9" w:rsidP="00B32BF9">
      <w:pPr>
        <w:rPr>
          <w:b/>
          <w:bCs/>
          <w:sz w:val="28"/>
          <w:szCs w:val="28"/>
        </w:rPr>
      </w:pPr>
    </w:p>
    <w:p w:rsidR="00B32BF9" w:rsidRPr="00B32BF9" w:rsidRDefault="00B32BF9" w:rsidP="00B32BF9">
      <w:pPr>
        <w:rPr>
          <w:b/>
          <w:bCs/>
          <w:sz w:val="28"/>
          <w:szCs w:val="28"/>
        </w:rPr>
      </w:pPr>
    </w:p>
    <w:p w:rsidR="00B32BF9" w:rsidRDefault="00B32BF9" w:rsidP="00B32BF9">
      <w:pPr>
        <w:rPr>
          <w:b/>
          <w:bCs/>
          <w:sz w:val="28"/>
          <w:szCs w:val="28"/>
        </w:rPr>
      </w:pPr>
      <w:r w:rsidRPr="00B32BF9">
        <w:rPr>
          <w:b/>
          <w:bCs/>
          <w:sz w:val="28"/>
          <w:szCs w:val="28"/>
        </w:rPr>
        <w:t>PREFERÊNCIA ME/EPP/EQUIPARADAS</w:t>
      </w:r>
      <w:r>
        <w:rPr>
          <w:b/>
          <w:bCs/>
          <w:sz w:val="28"/>
          <w:szCs w:val="28"/>
        </w:rPr>
        <w:t>:</w:t>
      </w:r>
    </w:p>
    <w:p w:rsidR="00B32BF9" w:rsidRPr="00B32BF9" w:rsidRDefault="00B32BF9" w:rsidP="00B32BF9">
      <w:pPr>
        <w:rPr>
          <w:b/>
          <w:bCs/>
          <w:sz w:val="28"/>
          <w:szCs w:val="28"/>
        </w:rPr>
      </w:pPr>
    </w:p>
    <w:p w:rsidR="00B32BF9" w:rsidRPr="00B32BF9" w:rsidRDefault="00B32BF9" w:rsidP="00B32BF9">
      <w:pPr>
        <w:rPr>
          <w:bCs/>
          <w:sz w:val="28"/>
          <w:szCs w:val="28"/>
        </w:rPr>
      </w:pPr>
      <w:r w:rsidRPr="00B32BF9">
        <w:rPr>
          <w:bCs/>
          <w:sz w:val="28"/>
          <w:szCs w:val="28"/>
        </w:rPr>
        <w:t>NÃO</w:t>
      </w:r>
    </w:p>
    <w:p w:rsidR="00D00532" w:rsidRPr="00B32BF9" w:rsidRDefault="00D00532" w:rsidP="00D00532">
      <w:pPr>
        <w:rPr>
          <w:sz w:val="28"/>
          <w:szCs w:val="28"/>
        </w:rPr>
      </w:pPr>
    </w:p>
    <w:sectPr w:rsidR="00D00532" w:rsidRPr="00B32BF9" w:rsidSect="006345D6">
      <w:headerReference w:type="default" r:id="rId8"/>
      <w:footerReference w:type="default" r:id="rId9"/>
      <w:pgSz w:w="12242" w:h="15842" w:code="1"/>
      <w:pgMar w:top="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75B" w:rsidRDefault="0018475B">
      <w:r>
        <w:separator/>
      </w:r>
    </w:p>
  </w:endnote>
  <w:endnote w:type="continuationSeparator" w:id="0">
    <w:p w:rsidR="0018475B" w:rsidRDefault="0018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315"/>
      <w:docPartObj>
        <w:docPartGallery w:val="Page Numbers (Bottom of Page)"/>
        <w:docPartUnique/>
      </w:docPartObj>
    </w:sdtPr>
    <w:sdtEndPr/>
    <w:sdtContent>
      <w:p w:rsidR="00EB1612" w:rsidRDefault="000F04CB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06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612" w:rsidRDefault="00EB16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75B" w:rsidRDefault="0018475B">
      <w:r>
        <w:separator/>
      </w:r>
    </w:p>
  </w:footnote>
  <w:footnote w:type="continuationSeparator" w:id="0">
    <w:p w:rsidR="0018475B" w:rsidRDefault="0018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612" w:rsidRDefault="000F04CB">
    <w:pPr>
      <w:pStyle w:val="Cabealho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925830</wp:posOffset>
              </wp:positionH>
              <wp:positionV relativeFrom="paragraph">
                <wp:posOffset>99060</wp:posOffset>
              </wp:positionV>
              <wp:extent cx="4666615" cy="68326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661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612" w:rsidRPr="0099390F" w:rsidRDefault="00EB1612" w:rsidP="00D545FB">
                          <w:pPr>
                            <w:jc w:val="center"/>
                            <w:rPr>
                              <w:b/>
                              <w:lang w:eastAsia="en-US"/>
                            </w:rPr>
                          </w:pPr>
                          <w:r w:rsidRPr="0099390F">
                            <w:rPr>
                              <w:b/>
                              <w:lang w:eastAsia="en-US"/>
                            </w:rPr>
                            <w:t>Instituto de Previdência Municipal de Três Marias</w:t>
                          </w:r>
                        </w:p>
                        <w:p w:rsidR="00EB1612" w:rsidRDefault="00EB1612" w:rsidP="00D545FB">
                          <w:pPr>
                            <w:jc w:val="center"/>
                            <w:rPr>
                              <w:b/>
                              <w:i/>
                              <w:lang w:eastAsia="en-US"/>
                            </w:rPr>
                          </w:pPr>
                          <w:r w:rsidRPr="00624A60">
                            <w:rPr>
                              <w:b/>
                              <w:i/>
                              <w:lang w:eastAsia="en-US"/>
                            </w:rPr>
                            <w:t xml:space="preserve">Rua John Kennedy, 40 </w:t>
                          </w:r>
                          <w:proofErr w:type="gramStart"/>
                          <w:r w:rsidRPr="00624A60">
                            <w:rPr>
                              <w:b/>
                              <w:i/>
                              <w:lang w:eastAsia="en-US"/>
                            </w:rPr>
                            <w:t>-  Centro</w:t>
                          </w:r>
                          <w:proofErr w:type="gramEnd"/>
                          <w:r w:rsidRPr="00624A60">
                            <w:rPr>
                              <w:b/>
                              <w:i/>
                              <w:lang w:eastAsia="en-US"/>
                            </w:rPr>
                            <w:t xml:space="preserve"> </w:t>
                          </w:r>
                        </w:p>
                        <w:p w:rsidR="00EB1612" w:rsidRPr="00624A60" w:rsidRDefault="00EB1612" w:rsidP="00D545FB">
                          <w:pPr>
                            <w:jc w:val="center"/>
                            <w:rPr>
                              <w:b/>
                              <w:i/>
                              <w:lang w:eastAsia="en-US"/>
                            </w:rPr>
                          </w:pPr>
                          <w:r w:rsidRPr="00624A60">
                            <w:rPr>
                              <w:b/>
                              <w:i/>
                              <w:lang w:eastAsia="en-US"/>
                            </w:rPr>
                            <w:t xml:space="preserve"> Três Marias</w:t>
                          </w:r>
                          <w:r>
                            <w:rPr>
                              <w:b/>
                              <w:i/>
                              <w:lang w:eastAsia="en-US"/>
                            </w:rPr>
                            <w:t xml:space="preserve">-MG, </w:t>
                          </w:r>
                          <w:r w:rsidRPr="00624A60">
                            <w:rPr>
                              <w:b/>
                              <w:i/>
                              <w:lang w:eastAsia="en-US"/>
                            </w:rPr>
                            <w:t xml:space="preserve">CEP 39205-000   </w:t>
                          </w:r>
                        </w:p>
                        <w:p w:rsidR="00EB1612" w:rsidRDefault="00EB1612" w:rsidP="00CB0D2C">
                          <w:pPr>
                            <w:pStyle w:val="Corpodetexto"/>
                            <w:jc w:val="right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2.9pt;margin-top:7.8pt;width:367.45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" filled="f" stroked="f">
              <v:textbox>
                <w:txbxContent>
                  <w:p w:rsidR="00EB1612" w:rsidRPr="0099390F" w:rsidRDefault="00EB1612" w:rsidP="00D545FB">
                    <w:pPr>
                      <w:jc w:val="center"/>
                      <w:rPr>
                        <w:b/>
                        <w:lang w:eastAsia="en-US"/>
                      </w:rPr>
                    </w:pPr>
                    <w:r w:rsidRPr="0099390F">
                      <w:rPr>
                        <w:b/>
                        <w:lang w:eastAsia="en-US"/>
                      </w:rPr>
                      <w:t>Instituto de Previdência Municipal de Três Marias</w:t>
                    </w:r>
                  </w:p>
                  <w:p w:rsidR="00EB1612" w:rsidRDefault="00EB1612" w:rsidP="00D545FB">
                    <w:pPr>
                      <w:jc w:val="center"/>
                      <w:rPr>
                        <w:b/>
                        <w:i/>
                        <w:lang w:eastAsia="en-US"/>
                      </w:rPr>
                    </w:pPr>
                    <w:r w:rsidRPr="00624A60">
                      <w:rPr>
                        <w:b/>
                        <w:i/>
                        <w:lang w:eastAsia="en-US"/>
                      </w:rPr>
                      <w:t xml:space="preserve">Rua John Kennedy, 40 -  Centro </w:t>
                    </w:r>
                  </w:p>
                  <w:p w:rsidR="00EB1612" w:rsidRPr="00624A60" w:rsidRDefault="00EB1612" w:rsidP="00D545FB">
                    <w:pPr>
                      <w:jc w:val="center"/>
                      <w:rPr>
                        <w:b/>
                        <w:i/>
                        <w:lang w:eastAsia="en-US"/>
                      </w:rPr>
                    </w:pPr>
                    <w:r w:rsidRPr="00624A60">
                      <w:rPr>
                        <w:b/>
                        <w:i/>
                        <w:lang w:eastAsia="en-US"/>
                      </w:rPr>
                      <w:t xml:space="preserve"> Três Marias</w:t>
                    </w:r>
                    <w:r>
                      <w:rPr>
                        <w:b/>
                        <w:i/>
                        <w:lang w:eastAsia="en-US"/>
                      </w:rPr>
                      <w:t xml:space="preserve">-MG, </w:t>
                    </w:r>
                    <w:r w:rsidRPr="00624A60">
                      <w:rPr>
                        <w:b/>
                        <w:i/>
                        <w:lang w:eastAsia="en-US"/>
                      </w:rPr>
                      <w:t xml:space="preserve">CEP 39205-000   </w:t>
                    </w:r>
                  </w:p>
                  <w:p w:rsidR="00EB1612" w:rsidRDefault="00EB1612" w:rsidP="00CB0D2C">
                    <w:pPr>
                      <w:pStyle w:val="Corpodetexto"/>
                      <w:jc w:val="right"/>
                      <w:rPr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EB1612">
      <w:rPr>
        <w:noProof/>
      </w:rPr>
      <w:drawing>
        <wp:inline distT="0" distB="0" distL="0" distR="0">
          <wp:extent cx="713740" cy="833755"/>
          <wp:effectExtent l="0" t="0" r="0" b="4445"/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6570"/>
    <w:multiLevelType w:val="hybridMultilevel"/>
    <w:tmpl w:val="84460B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85A"/>
    <w:multiLevelType w:val="hybridMultilevel"/>
    <w:tmpl w:val="035A1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0D65"/>
    <w:multiLevelType w:val="multilevel"/>
    <w:tmpl w:val="31FA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06DC2"/>
    <w:multiLevelType w:val="hybridMultilevel"/>
    <w:tmpl w:val="C5607334"/>
    <w:lvl w:ilvl="0" w:tplc="E50CB6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525E"/>
    <w:multiLevelType w:val="hybridMultilevel"/>
    <w:tmpl w:val="EB42DAF2"/>
    <w:lvl w:ilvl="0" w:tplc="6DDADBF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784D0E"/>
    <w:multiLevelType w:val="hybridMultilevel"/>
    <w:tmpl w:val="8ED40416"/>
    <w:lvl w:ilvl="0" w:tplc="0416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E67F48"/>
    <w:multiLevelType w:val="multilevel"/>
    <w:tmpl w:val="86E80D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9A2BCA"/>
    <w:multiLevelType w:val="hybridMultilevel"/>
    <w:tmpl w:val="E8DCED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04E00"/>
    <w:multiLevelType w:val="hybridMultilevel"/>
    <w:tmpl w:val="46C45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32926"/>
    <w:multiLevelType w:val="hybridMultilevel"/>
    <w:tmpl w:val="6C289EBC"/>
    <w:lvl w:ilvl="0" w:tplc="073A8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F3096"/>
    <w:multiLevelType w:val="hybridMultilevel"/>
    <w:tmpl w:val="F33E2BA2"/>
    <w:lvl w:ilvl="0" w:tplc="8556A596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38DC1D17"/>
    <w:multiLevelType w:val="singleLevel"/>
    <w:tmpl w:val="4A642B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D4C4F5E"/>
    <w:multiLevelType w:val="hybridMultilevel"/>
    <w:tmpl w:val="2182CA6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F5EA5"/>
    <w:multiLevelType w:val="hybridMultilevel"/>
    <w:tmpl w:val="6276B608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13298"/>
    <w:multiLevelType w:val="hybridMultilevel"/>
    <w:tmpl w:val="F3EAF20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4777EB"/>
    <w:multiLevelType w:val="hybridMultilevel"/>
    <w:tmpl w:val="81A62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C4FB6"/>
    <w:multiLevelType w:val="singleLevel"/>
    <w:tmpl w:val="93D01D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4B5B22AF"/>
    <w:multiLevelType w:val="hybridMultilevel"/>
    <w:tmpl w:val="964EA6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C43C8"/>
    <w:multiLevelType w:val="hybridMultilevel"/>
    <w:tmpl w:val="455C54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3">
      <w:start w:val="1"/>
      <w:numFmt w:val="upperRoman"/>
      <w:lvlText w:val="%3."/>
      <w:lvlJc w:val="righ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A4F3E"/>
    <w:multiLevelType w:val="hybridMultilevel"/>
    <w:tmpl w:val="8F3EAEF4"/>
    <w:lvl w:ilvl="0" w:tplc="F1A4A04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4FE41761"/>
    <w:multiLevelType w:val="hybridMultilevel"/>
    <w:tmpl w:val="87B0D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C66DE"/>
    <w:multiLevelType w:val="hybridMultilevel"/>
    <w:tmpl w:val="58D085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81EDC"/>
    <w:multiLevelType w:val="hybridMultilevel"/>
    <w:tmpl w:val="DAD6CB4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D075E"/>
    <w:multiLevelType w:val="hybridMultilevel"/>
    <w:tmpl w:val="66065D4E"/>
    <w:lvl w:ilvl="0" w:tplc="277AFC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504FE"/>
    <w:multiLevelType w:val="hybridMultilevel"/>
    <w:tmpl w:val="6B8A2008"/>
    <w:lvl w:ilvl="0" w:tplc="0416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196CD1"/>
    <w:multiLevelType w:val="hybridMultilevel"/>
    <w:tmpl w:val="D6AE4CDE"/>
    <w:lvl w:ilvl="0" w:tplc="9FB2EE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403D2"/>
    <w:multiLevelType w:val="hybridMultilevel"/>
    <w:tmpl w:val="CBF406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B729F"/>
    <w:multiLevelType w:val="hybridMultilevel"/>
    <w:tmpl w:val="2F203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B6C42"/>
    <w:multiLevelType w:val="hybridMultilevel"/>
    <w:tmpl w:val="F2EE302E"/>
    <w:lvl w:ilvl="0" w:tplc="6732769C">
      <w:start w:val="7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FF76F2"/>
    <w:multiLevelType w:val="hybridMultilevel"/>
    <w:tmpl w:val="A3E8A6E4"/>
    <w:lvl w:ilvl="0" w:tplc="F5A8C0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DA22B8"/>
    <w:multiLevelType w:val="hybridMultilevel"/>
    <w:tmpl w:val="5A445F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25C6E"/>
    <w:multiLevelType w:val="hybridMultilevel"/>
    <w:tmpl w:val="B91295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77FEE"/>
    <w:multiLevelType w:val="hybridMultilevel"/>
    <w:tmpl w:val="CBF406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754F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9"/>
  </w:num>
  <w:num w:numId="3">
    <w:abstractNumId w:val="24"/>
  </w:num>
  <w:num w:numId="4">
    <w:abstractNumId w:val="14"/>
  </w:num>
  <w:num w:numId="5">
    <w:abstractNumId w:val="12"/>
  </w:num>
  <w:num w:numId="6">
    <w:abstractNumId w:val="16"/>
  </w:num>
  <w:num w:numId="7">
    <w:abstractNumId w:val="5"/>
  </w:num>
  <w:num w:numId="8">
    <w:abstractNumId w:val="28"/>
  </w:num>
  <w:num w:numId="9">
    <w:abstractNumId w:val="23"/>
  </w:num>
  <w:num w:numId="10">
    <w:abstractNumId w:val="30"/>
  </w:num>
  <w:num w:numId="11">
    <w:abstractNumId w:val="31"/>
  </w:num>
  <w:num w:numId="12">
    <w:abstractNumId w:val="1"/>
  </w:num>
  <w:num w:numId="13">
    <w:abstractNumId w:val="10"/>
  </w:num>
  <w:num w:numId="14">
    <w:abstractNumId w:val="19"/>
  </w:num>
  <w:num w:numId="15">
    <w:abstractNumId w:val="6"/>
  </w:num>
  <w:num w:numId="16">
    <w:abstractNumId w:val="22"/>
  </w:num>
  <w:num w:numId="17">
    <w:abstractNumId w:val="4"/>
  </w:num>
  <w:num w:numId="18">
    <w:abstractNumId w:val="25"/>
  </w:num>
  <w:num w:numId="19">
    <w:abstractNumId w:val="9"/>
  </w:num>
  <w:num w:numId="20">
    <w:abstractNumId w:val="3"/>
  </w:num>
  <w:num w:numId="21">
    <w:abstractNumId w:val="32"/>
  </w:num>
  <w:num w:numId="22">
    <w:abstractNumId w:val="26"/>
  </w:num>
  <w:num w:numId="23">
    <w:abstractNumId w:val="13"/>
  </w:num>
  <w:num w:numId="24">
    <w:abstractNumId w:val="27"/>
  </w:num>
  <w:num w:numId="25">
    <w:abstractNumId w:val="7"/>
  </w:num>
  <w:num w:numId="26">
    <w:abstractNumId w:val="18"/>
  </w:num>
  <w:num w:numId="27">
    <w:abstractNumId w:val="2"/>
  </w:num>
  <w:num w:numId="28">
    <w:abstractNumId w:val="15"/>
  </w:num>
  <w:num w:numId="29">
    <w:abstractNumId w:val="20"/>
  </w:num>
  <w:num w:numId="30">
    <w:abstractNumId w:val="8"/>
  </w:num>
  <w:num w:numId="31">
    <w:abstractNumId w:val="33"/>
  </w:num>
  <w:num w:numId="32">
    <w:abstractNumId w:val="21"/>
  </w:num>
  <w:num w:numId="33">
    <w:abstractNumId w:val="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68"/>
    <w:rsid w:val="000007E8"/>
    <w:rsid w:val="0000218F"/>
    <w:rsid w:val="00003721"/>
    <w:rsid w:val="00005E2B"/>
    <w:rsid w:val="00006170"/>
    <w:rsid w:val="00014410"/>
    <w:rsid w:val="00016C90"/>
    <w:rsid w:val="00017E3F"/>
    <w:rsid w:val="00022EE2"/>
    <w:rsid w:val="00023064"/>
    <w:rsid w:val="00024077"/>
    <w:rsid w:val="00024705"/>
    <w:rsid w:val="00031FDC"/>
    <w:rsid w:val="00034C5E"/>
    <w:rsid w:val="00037D7F"/>
    <w:rsid w:val="00042AC7"/>
    <w:rsid w:val="00043FC5"/>
    <w:rsid w:val="00044C39"/>
    <w:rsid w:val="0005408C"/>
    <w:rsid w:val="00054920"/>
    <w:rsid w:val="00055EB3"/>
    <w:rsid w:val="00056A89"/>
    <w:rsid w:val="000631AF"/>
    <w:rsid w:val="00065824"/>
    <w:rsid w:val="000754C0"/>
    <w:rsid w:val="00075F62"/>
    <w:rsid w:val="000802A4"/>
    <w:rsid w:val="00085D3B"/>
    <w:rsid w:val="000902C9"/>
    <w:rsid w:val="00097E56"/>
    <w:rsid w:val="000A4D87"/>
    <w:rsid w:val="000B41EF"/>
    <w:rsid w:val="000B43BC"/>
    <w:rsid w:val="000B4C94"/>
    <w:rsid w:val="000B7368"/>
    <w:rsid w:val="000C326F"/>
    <w:rsid w:val="000C784E"/>
    <w:rsid w:val="000D061B"/>
    <w:rsid w:val="000D19E0"/>
    <w:rsid w:val="000E3695"/>
    <w:rsid w:val="000E3BD2"/>
    <w:rsid w:val="000F04CB"/>
    <w:rsid w:val="000F1241"/>
    <w:rsid w:val="000F3C5E"/>
    <w:rsid w:val="000F51AB"/>
    <w:rsid w:val="000F78F8"/>
    <w:rsid w:val="000F7D92"/>
    <w:rsid w:val="000F7FBA"/>
    <w:rsid w:val="001038A8"/>
    <w:rsid w:val="00104DC1"/>
    <w:rsid w:val="00106E27"/>
    <w:rsid w:val="00112AB6"/>
    <w:rsid w:val="001254DF"/>
    <w:rsid w:val="00126326"/>
    <w:rsid w:val="0012687E"/>
    <w:rsid w:val="00126940"/>
    <w:rsid w:val="00127AAA"/>
    <w:rsid w:val="0013537C"/>
    <w:rsid w:val="00135E25"/>
    <w:rsid w:val="00137D80"/>
    <w:rsid w:val="001402B0"/>
    <w:rsid w:val="00140385"/>
    <w:rsid w:val="00140A2C"/>
    <w:rsid w:val="00143C40"/>
    <w:rsid w:val="00146160"/>
    <w:rsid w:val="00151992"/>
    <w:rsid w:val="00152FC5"/>
    <w:rsid w:val="00157DA2"/>
    <w:rsid w:val="00173218"/>
    <w:rsid w:val="001766BE"/>
    <w:rsid w:val="0018334C"/>
    <w:rsid w:val="00184046"/>
    <w:rsid w:val="0018475B"/>
    <w:rsid w:val="00187D5A"/>
    <w:rsid w:val="00190C63"/>
    <w:rsid w:val="001912E3"/>
    <w:rsid w:val="00191CC3"/>
    <w:rsid w:val="00192E2B"/>
    <w:rsid w:val="001A2870"/>
    <w:rsid w:val="001A66B3"/>
    <w:rsid w:val="001B052D"/>
    <w:rsid w:val="001B7A02"/>
    <w:rsid w:val="001C1674"/>
    <w:rsid w:val="001C35DA"/>
    <w:rsid w:val="001C4072"/>
    <w:rsid w:val="001D3DB6"/>
    <w:rsid w:val="001D42CB"/>
    <w:rsid w:val="001D5DCC"/>
    <w:rsid w:val="001D6236"/>
    <w:rsid w:val="001D62B2"/>
    <w:rsid w:val="001E0120"/>
    <w:rsid w:val="001E4B93"/>
    <w:rsid w:val="001F1F4F"/>
    <w:rsid w:val="001F32B2"/>
    <w:rsid w:val="001F4D88"/>
    <w:rsid w:val="001F5F28"/>
    <w:rsid w:val="001F7BA3"/>
    <w:rsid w:val="0020305C"/>
    <w:rsid w:val="002067B0"/>
    <w:rsid w:val="0020692D"/>
    <w:rsid w:val="00206CF7"/>
    <w:rsid w:val="00207C45"/>
    <w:rsid w:val="002127FA"/>
    <w:rsid w:val="0022203A"/>
    <w:rsid w:val="00223CDF"/>
    <w:rsid w:val="002256C8"/>
    <w:rsid w:val="00226F3F"/>
    <w:rsid w:val="002311B9"/>
    <w:rsid w:val="00231BB9"/>
    <w:rsid w:val="00231FF5"/>
    <w:rsid w:val="00233C22"/>
    <w:rsid w:val="0023486B"/>
    <w:rsid w:val="002427DD"/>
    <w:rsid w:val="00246D53"/>
    <w:rsid w:val="002470AD"/>
    <w:rsid w:val="002517CD"/>
    <w:rsid w:val="002536E0"/>
    <w:rsid w:val="00253E4F"/>
    <w:rsid w:val="00255881"/>
    <w:rsid w:val="00263120"/>
    <w:rsid w:val="00264EAD"/>
    <w:rsid w:val="00265949"/>
    <w:rsid w:val="00265D77"/>
    <w:rsid w:val="00265E34"/>
    <w:rsid w:val="00265FC7"/>
    <w:rsid w:val="00266FC2"/>
    <w:rsid w:val="00272912"/>
    <w:rsid w:val="00276FC7"/>
    <w:rsid w:val="0028197B"/>
    <w:rsid w:val="00283416"/>
    <w:rsid w:val="0028388C"/>
    <w:rsid w:val="00285077"/>
    <w:rsid w:val="002870D6"/>
    <w:rsid w:val="00293A87"/>
    <w:rsid w:val="00294521"/>
    <w:rsid w:val="002A0A18"/>
    <w:rsid w:val="002A394B"/>
    <w:rsid w:val="002A5018"/>
    <w:rsid w:val="002A751B"/>
    <w:rsid w:val="002B19EE"/>
    <w:rsid w:val="002B667A"/>
    <w:rsid w:val="002C3BF8"/>
    <w:rsid w:val="002D1AB8"/>
    <w:rsid w:val="002D21EE"/>
    <w:rsid w:val="002D34D0"/>
    <w:rsid w:val="002D556F"/>
    <w:rsid w:val="002E14A8"/>
    <w:rsid w:val="002E392B"/>
    <w:rsid w:val="002E4264"/>
    <w:rsid w:val="002E5BC4"/>
    <w:rsid w:val="002F20E8"/>
    <w:rsid w:val="002F46C1"/>
    <w:rsid w:val="00300A8D"/>
    <w:rsid w:val="00301009"/>
    <w:rsid w:val="003031CC"/>
    <w:rsid w:val="0031000E"/>
    <w:rsid w:val="0031136E"/>
    <w:rsid w:val="00311525"/>
    <w:rsid w:val="003119A9"/>
    <w:rsid w:val="003172C5"/>
    <w:rsid w:val="003216FA"/>
    <w:rsid w:val="003240B7"/>
    <w:rsid w:val="00324881"/>
    <w:rsid w:val="00331D4B"/>
    <w:rsid w:val="003356FD"/>
    <w:rsid w:val="00341D59"/>
    <w:rsid w:val="003425EB"/>
    <w:rsid w:val="00342617"/>
    <w:rsid w:val="00343290"/>
    <w:rsid w:val="003442ED"/>
    <w:rsid w:val="00346494"/>
    <w:rsid w:val="003479B5"/>
    <w:rsid w:val="00355E11"/>
    <w:rsid w:val="003560AB"/>
    <w:rsid w:val="00362665"/>
    <w:rsid w:val="00362FC7"/>
    <w:rsid w:val="00363FBC"/>
    <w:rsid w:val="003754CC"/>
    <w:rsid w:val="0038009D"/>
    <w:rsid w:val="00381E23"/>
    <w:rsid w:val="00384ED3"/>
    <w:rsid w:val="00386F71"/>
    <w:rsid w:val="003A2C6B"/>
    <w:rsid w:val="003A4114"/>
    <w:rsid w:val="003A429D"/>
    <w:rsid w:val="003A4DE6"/>
    <w:rsid w:val="003B0837"/>
    <w:rsid w:val="003B1685"/>
    <w:rsid w:val="003B2DD0"/>
    <w:rsid w:val="003B3D6A"/>
    <w:rsid w:val="003B4300"/>
    <w:rsid w:val="003B6CCD"/>
    <w:rsid w:val="003C42D9"/>
    <w:rsid w:val="003C5402"/>
    <w:rsid w:val="003C7F21"/>
    <w:rsid w:val="003D0272"/>
    <w:rsid w:val="003D1185"/>
    <w:rsid w:val="003D4113"/>
    <w:rsid w:val="003E46D7"/>
    <w:rsid w:val="003E5C76"/>
    <w:rsid w:val="003E6D1A"/>
    <w:rsid w:val="003F3436"/>
    <w:rsid w:val="003F3439"/>
    <w:rsid w:val="00403032"/>
    <w:rsid w:val="004119D0"/>
    <w:rsid w:val="00415BB6"/>
    <w:rsid w:val="004174CF"/>
    <w:rsid w:val="0042419D"/>
    <w:rsid w:val="00425A70"/>
    <w:rsid w:val="00434E2D"/>
    <w:rsid w:val="00436A1E"/>
    <w:rsid w:val="00440F82"/>
    <w:rsid w:val="004429D1"/>
    <w:rsid w:val="00442D43"/>
    <w:rsid w:val="00442E8E"/>
    <w:rsid w:val="004625CB"/>
    <w:rsid w:val="004658F8"/>
    <w:rsid w:val="00467E20"/>
    <w:rsid w:val="00474F71"/>
    <w:rsid w:val="0048081B"/>
    <w:rsid w:val="004865B9"/>
    <w:rsid w:val="00493E5F"/>
    <w:rsid w:val="0049672D"/>
    <w:rsid w:val="004B04F5"/>
    <w:rsid w:val="004C050B"/>
    <w:rsid w:val="004C422E"/>
    <w:rsid w:val="004D3D24"/>
    <w:rsid w:val="004D4CC0"/>
    <w:rsid w:val="004D53BF"/>
    <w:rsid w:val="004E2FBC"/>
    <w:rsid w:val="004E4C9A"/>
    <w:rsid w:val="004E5687"/>
    <w:rsid w:val="004F1494"/>
    <w:rsid w:val="0050239E"/>
    <w:rsid w:val="00502A27"/>
    <w:rsid w:val="005101B6"/>
    <w:rsid w:val="00511F64"/>
    <w:rsid w:val="0051345A"/>
    <w:rsid w:val="00513523"/>
    <w:rsid w:val="00514465"/>
    <w:rsid w:val="00517491"/>
    <w:rsid w:val="00520A3D"/>
    <w:rsid w:val="0052101F"/>
    <w:rsid w:val="00521625"/>
    <w:rsid w:val="00533ED4"/>
    <w:rsid w:val="00534FEB"/>
    <w:rsid w:val="00535D82"/>
    <w:rsid w:val="00536931"/>
    <w:rsid w:val="00536CB1"/>
    <w:rsid w:val="00540A4A"/>
    <w:rsid w:val="00542B49"/>
    <w:rsid w:val="00547A93"/>
    <w:rsid w:val="00550B97"/>
    <w:rsid w:val="005535DA"/>
    <w:rsid w:val="00553E2A"/>
    <w:rsid w:val="00566B09"/>
    <w:rsid w:val="005678D4"/>
    <w:rsid w:val="00572157"/>
    <w:rsid w:val="0058015F"/>
    <w:rsid w:val="00580738"/>
    <w:rsid w:val="00583D99"/>
    <w:rsid w:val="00585685"/>
    <w:rsid w:val="00586D2B"/>
    <w:rsid w:val="005920AA"/>
    <w:rsid w:val="005A12CE"/>
    <w:rsid w:val="005A21DF"/>
    <w:rsid w:val="005A2CB1"/>
    <w:rsid w:val="005A318C"/>
    <w:rsid w:val="005A35D5"/>
    <w:rsid w:val="005B0813"/>
    <w:rsid w:val="005B0B1E"/>
    <w:rsid w:val="005C15C6"/>
    <w:rsid w:val="005C2B9F"/>
    <w:rsid w:val="005C5142"/>
    <w:rsid w:val="005C5F90"/>
    <w:rsid w:val="005D064A"/>
    <w:rsid w:val="005D11B6"/>
    <w:rsid w:val="005D25BF"/>
    <w:rsid w:val="005D605F"/>
    <w:rsid w:val="005E0F7A"/>
    <w:rsid w:val="005E15A1"/>
    <w:rsid w:val="005F32E9"/>
    <w:rsid w:val="00600055"/>
    <w:rsid w:val="00603E84"/>
    <w:rsid w:val="00613F62"/>
    <w:rsid w:val="006160DE"/>
    <w:rsid w:val="00620AFF"/>
    <w:rsid w:val="006237C3"/>
    <w:rsid w:val="006304AA"/>
    <w:rsid w:val="00630D11"/>
    <w:rsid w:val="00633A17"/>
    <w:rsid w:val="006345D6"/>
    <w:rsid w:val="00663475"/>
    <w:rsid w:val="00665AEF"/>
    <w:rsid w:val="00681550"/>
    <w:rsid w:val="00682135"/>
    <w:rsid w:val="00685A0E"/>
    <w:rsid w:val="00690026"/>
    <w:rsid w:val="0069069F"/>
    <w:rsid w:val="00692E79"/>
    <w:rsid w:val="006A014C"/>
    <w:rsid w:val="006A05C3"/>
    <w:rsid w:val="006A0B1E"/>
    <w:rsid w:val="006A2255"/>
    <w:rsid w:val="006A268A"/>
    <w:rsid w:val="006B1F01"/>
    <w:rsid w:val="006B6AEF"/>
    <w:rsid w:val="006B75E5"/>
    <w:rsid w:val="006B7D42"/>
    <w:rsid w:val="006C0627"/>
    <w:rsid w:val="006C1A94"/>
    <w:rsid w:val="006C605D"/>
    <w:rsid w:val="006C61BE"/>
    <w:rsid w:val="006D1199"/>
    <w:rsid w:val="006D128A"/>
    <w:rsid w:val="006E06F6"/>
    <w:rsid w:val="006E45CC"/>
    <w:rsid w:val="006E5A12"/>
    <w:rsid w:val="006E795A"/>
    <w:rsid w:val="006E7C8B"/>
    <w:rsid w:val="006F11B0"/>
    <w:rsid w:val="006F28AB"/>
    <w:rsid w:val="00700E95"/>
    <w:rsid w:val="0070135A"/>
    <w:rsid w:val="00702C02"/>
    <w:rsid w:val="007033D4"/>
    <w:rsid w:val="00704446"/>
    <w:rsid w:val="00707F1A"/>
    <w:rsid w:val="00711F00"/>
    <w:rsid w:val="0071642C"/>
    <w:rsid w:val="00722178"/>
    <w:rsid w:val="007241C8"/>
    <w:rsid w:val="00724F7C"/>
    <w:rsid w:val="00733338"/>
    <w:rsid w:val="00733E7A"/>
    <w:rsid w:val="00735450"/>
    <w:rsid w:val="00737628"/>
    <w:rsid w:val="00740B85"/>
    <w:rsid w:val="00741809"/>
    <w:rsid w:val="00741A68"/>
    <w:rsid w:val="007511C8"/>
    <w:rsid w:val="00751AC7"/>
    <w:rsid w:val="0075475E"/>
    <w:rsid w:val="0075648D"/>
    <w:rsid w:val="0075748E"/>
    <w:rsid w:val="0076006B"/>
    <w:rsid w:val="00764360"/>
    <w:rsid w:val="00764FF9"/>
    <w:rsid w:val="00767F31"/>
    <w:rsid w:val="0077451B"/>
    <w:rsid w:val="00777693"/>
    <w:rsid w:val="00780E81"/>
    <w:rsid w:val="00782C4F"/>
    <w:rsid w:val="007855EF"/>
    <w:rsid w:val="00785C5E"/>
    <w:rsid w:val="00790B79"/>
    <w:rsid w:val="00791BF4"/>
    <w:rsid w:val="00796DA8"/>
    <w:rsid w:val="007A1056"/>
    <w:rsid w:val="007B0A2F"/>
    <w:rsid w:val="007B13FC"/>
    <w:rsid w:val="007B71AF"/>
    <w:rsid w:val="007C1192"/>
    <w:rsid w:val="007C1444"/>
    <w:rsid w:val="007C326D"/>
    <w:rsid w:val="007C7A35"/>
    <w:rsid w:val="007C7E4E"/>
    <w:rsid w:val="007D113B"/>
    <w:rsid w:val="007D6022"/>
    <w:rsid w:val="007D6677"/>
    <w:rsid w:val="007D77BE"/>
    <w:rsid w:val="007F1FDF"/>
    <w:rsid w:val="007F26EF"/>
    <w:rsid w:val="007F2937"/>
    <w:rsid w:val="008005AD"/>
    <w:rsid w:val="00803214"/>
    <w:rsid w:val="00804E9F"/>
    <w:rsid w:val="008060BD"/>
    <w:rsid w:val="0081577E"/>
    <w:rsid w:val="00820184"/>
    <w:rsid w:val="00821118"/>
    <w:rsid w:val="00821378"/>
    <w:rsid w:val="008232AD"/>
    <w:rsid w:val="00823A20"/>
    <w:rsid w:val="00837881"/>
    <w:rsid w:val="008378A6"/>
    <w:rsid w:val="008430AF"/>
    <w:rsid w:val="0085042A"/>
    <w:rsid w:val="008549AF"/>
    <w:rsid w:val="008550FB"/>
    <w:rsid w:val="0086557A"/>
    <w:rsid w:val="008702BB"/>
    <w:rsid w:val="00874E30"/>
    <w:rsid w:val="00875FE2"/>
    <w:rsid w:val="00877D1F"/>
    <w:rsid w:val="00882160"/>
    <w:rsid w:val="008827AF"/>
    <w:rsid w:val="00887EEC"/>
    <w:rsid w:val="00887F87"/>
    <w:rsid w:val="008919EA"/>
    <w:rsid w:val="0089379A"/>
    <w:rsid w:val="008A16FF"/>
    <w:rsid w:val="008A78CC"/>
    <w:rsid w:val="008B653C"/>
    <w:rsid w:val="008B680E"/>
    <w:rsid w:val="008C11BF"/>
    <w:rsid w:val="008C27D8"/>
    <w:rsid w:val="008C4168"/>
    <w:rsid w:val="008C4877"/>
    <w:rsid w:val="008D7E4D"/>
    <w:rsid w:val="008E03F8"/>
    <w:rsid w:val="008E0911"/>
    <w:rsid w:val="008E50A9"/>
    <w:rsid w:val="008E7875"/>
    <w:rsid w:val="008F049E"/>
    <w:rsid w:val="008F0530"/>
    <w:rsid w:val="008F2519"/>
    <w:rsid w:val="008F3AFA"/>
    <w:rsid w:val="008F4135"/>
    <w:rsid w:val="00900CFE"/>
    <w:rsid w:val="00900F82"/>
    <w:rsid w:val="00901485"/>
    <w:rsid w:val="00903BD6"/>
    <w:rsid w:val="00905161"/>
    <w:rsid w:val="00905364"/>
    <w:rsid w:val="00914FF8"/>
    <w:rsid w:val="00916B63"/>
    <w:rsid w:val="00923AF3"/>
    <w:rsid w:val="00923DCA"/>
    <w:rsid w:val="00927FC8"/>
    <w:rsid w:val="009309BB"/>
    <w:rsid w:val="009312C9"/>
    <w:rsid w:val="009339ED"/>
    <w:rsid w:val="009362F5"/>
    <w:rsid w:val="00936674"/>
    <w:rsid w:val="0093715C"/>
    <w:rsid w:val="00943BAA"/>
    <w:rsid w:val="00944C79"/>
    <w:rsid w:val="0094534C"/>
    <w:rsid w:val="00947EFE"/>
    <w:rsid w:val="0095256C"/>
    <w:rsid w:val="00953AC7"/>
    <w:rsid w:val="00961721"/>
    <w:rsid w:val="009648B2"/>
    <w:rsid w:val="009652AA"/>
    <w:rsid w:val="00974204"/>
    <w:rsid w:val="00991BE9"/>
    <w:rsid w:val="009922AD"/>
    <w:rsid w:val="00992F3F"/>
    <w:rsid w:val="0099390F"/>
    <w:rsid w:val="00996CC8"/>
    <w:rsid w:val="00997D8B"/>
    <w:rsid w:val="009A36CD"/>
    <w:rsid w:val="009A44F7"/>
    <w:rsid w:val="009A50B6"/>
    <w:rsid w:val="009B06CF"/>
    <w:rsid w:val="009B40F8"/>
    <w:rsid w:val="009B54CA"/>
    <w:rsid w:val="009B5FB4"/>
    <w:rsid w:val="009B7395"/>
    <w:rsid w:val="009B7FA0"/>
    <w:rsid w:val="009C0901"/>
    <w:rsid w:val="009C602F"/>
    <w:rsid w:val="009D4A3A"/>
    <w:rsid w:val="009D5810"/>
    <w:rsid w:val="009D6616"/>
    <w:rsid w:val="009E143A"/>
    <w:rsid w:val="009E28C1"/>
    <w:rsid w:val="009E72FE"/>
    <w:rsid w:val="009E7727"/>
    <w:rsid w:val="009F1375"/>
    <w:rsid w:val="009F35A7"/>
    <w:rsid w:val="00A00D4B"/>
    <w:rsid w:val="00A04DD4"/>
    <w:rsid w:val="00A10BEB"/>
    <w:rsid w:val="00A13852"/>
    <w:rsid w:val="00A13DCA"/>
    <w:rsid w:val="00A15C57"/>
    <w:rsid w:val="00A172CE"/>
    <w:rsid w:val="00A245B5"/>
    <w:rsid w:val="00A25305"/>
    <w:rsid w:val="00A254CD"/>
    <w:rsid w:val="00A26CA3"/>
    <w:rsid w:val="00A32B55"/>
    <w:rsid w:val="00A33FD2"/>
    <w:rsid w:val="00A36C72"/>
    <w:rsid w:val="00A408FC"/>
    <w:rsid w:val="00A44DEC"/>
    <w:rsid w:val="00A45E1C"/>
    <w:rsid w:val="00A5289D"/>
    <w:rsid w:val="00A565BA"/>
    <w:rsid w:val="00A56765"/>
    <w:rsid w:val="00A57F6D"/>
    <w:rsid w:val="00A604F7"/>
    <w:rsid w:val="00A60A68"/>
    <w:rsid w:val="00A65F12"/>
    <w:rsid w:val="00A67852"/>
    <w:rsid w:val="00A73462"/>
    <w:rsid w:val="00A749EE"/>
    <w:rsid w:val="00A80C83"/>
    <w:rsid w:val="00A847A5"/>
    <w:rsid w:val="00A85096"/>
    <w:rsid w:val="00A9122D"/>
    <w:rsid w:val="00A9435A"/>
    <w:rsid w:val="00A94A7F"/>
    <w:rsid w:val="00A95EDE"/>
    <w:rsid w:val="00A97D63"/>
    <w:rsid w:val="00AA3651"/>
    <w:rsid w:val="00AA623C"/>
    <w:rsid w:val="00AA7509"/>
    <w:rsid w:val="00AA7BCB"/>
    <w:rsid w:val="00AB23CA"/>
    <w:rsid w:val="00AB5B66"/>
    <w:rsid w:val="00AC2692"/>
    <w:rsid w:val="00AC404F"/>
    <w:rsid w:val="00AC774B"/>
    <w:rsid w:val="00AD0D26"/>
    <w:rsid w:val="00AD2204"/>
    <w:rsid w:val="00AD2E37"/>
    <w:rsid w:val="00AD5860"/>
    <w:rsid w:val="00AE08AA"/>
    <w:rsid w:val="00AE181A"/>
    <w:rsid w:val="00AE2448"/>
    <w:rsid w:val="00AE5E54"/>
    <w:rsid w:val="00AE6E08"/>
    <w:rsid w:val="00AE6F19"/>
    <w:rsid w:val="00AE7E2D"/>
    <w:rsid w:val="00AF234B"/>
    <w:rsid w:val="00AF38A8"/>
    <w:rsid w:val="00AF58C4"/>
    <w:rsid w:val="00AF7384"/>
    <w:rsid w:val="00B00246"/>
    <w:rsid w:val="00B043A6"/>
    <w:rsid w:val="00B051CF"/>
    <w:rsid w:val="00B10625"/>
    <w:rsid w:val="00B10E3B"/>
    <w:rsid w:val="00B12975"/>
    <w:rsid w:val="00B12B16"/>
    <w:rsid w:val="00B12D8E"/>
    <w:rsid w:val="00B14960"/>
    <w:rsid w:val="00B2333C"/>
    <w:rsid w:val="00B32BF9"/>
    <w:rsid w:val="00B36E93"/>
    <w:rsid w:val="00B41F73"/>
    <w:rsid w:val="00B44427"/>
    <w:rsid w:val="00B541D6"/>
    <w:rsid w:val="00B606C8"/>
    <w:rsid w:val="00B607C4"/>
    <w:rsid w:val="00B608CF"/>
    <w:rsid w:val="00B630FD"/>
    <w:rsid w:val="00B67139"/>
    <w:rsid w:val="00B72943"/>
    <w:rsid w:val="00B74182"/>
    <w:rsid w:val="00B74E74"/>
    <w:rsid w:val="00B75C28"/>
    <w:rsid w:val="00B77B52"/>
    <w:rsid w:val="00B8148D"/>
    <w:rsid w:val="00B823AE"/>
    <w:rsid w:val="00B82A64"/>
    <w:rsid w:val="00B83E22"/>
    <w:rsid w:val="00B86755"/>
    <w:rsid w:val="00B87DAC"/>
    <w:rsid w:val="00B9274E"/>
    <w:rsid w:val="00B97548"/>
    <w:rsid w:val="00BA0250"/>
    <w:rsid w:val="00BA5135"/>
    <w:rsid w:val="00BA58B5"/>
    <w:rsid w:val="00BB0F74"/>
    <w:rsid w:val="00BB2193"/>
    <w:rsid w:val="00BB239A"/>
    <w:rsid w:val="00BC34EB"/>
    <w:rsid w:val="00BC6EF8"/>
    <w:rsid w:val="00BD17AA"/>
    <w:rsid w:val="00BD41F7"/>
    <w:rsid w:val="00BE4495"/>
    <w:rsid w:val="00BE6F38"/>
    <w:rsid w:val="00BE7CA7"/>
    <w:rsid w:val="00BF3888"/>
    <w:rsid w:val="00BF3915"/>
    <w:rsid w:val="00BF40C0"/>
    <w:rsid w:val="00BF53AB"/>
    <w:rsid w:val="00BF63FF"/>
    <w:rsid w:val="00C01E65"/>
    <w:rsid w:val="00C0258D"/>
    <w:rsid w:val="00C1063B"/>
    <w:rsid w:val="00C15407"/>
    <w:rsid w:val="00C17C2B"/>
    <w:rsid w:val="00C233F8"/>
    <w:rsid w:val="00C25634"/>
    <w:rsid w:val="00C25987"/>
    <w:rsid w:val="00C26AA7"/>
    <w:rsid w:val="00C2729C"/>
    <w:rsid w:val="00C30A68"/>
    <w:rsid w:val="00C31028"/>
    <w:rsid w:val="00C345DE"/>
    <w:rsid w:val="00C40646"/>
    <w:rsid w:val="00C414BB"/>
    <w:rsid w:val="00C442EE"/>
    <w:rsid w:val="00C467FE"/>
    <w:rsid w:val="00C47E2D"/>
    <w:rsid w:val="00C50419"/>
    <w:rsid w:val="00C50AFC"/>
    <w:rsid w:val="00C534D8"/>
    <w:rsid w:val="00C55A94"/>
    <w:rsid w:val="00C61EED"/>
    <w:rsid w:val="00C62CCD"/>
    <w:rsid w:val="00C630A5"/>
    <w:rsid w:val="00C63B35"/>
    <w:rsid w:val="00C63EEF"/>
    <w:rsid w:val="00C64E27"/>
    <w:rsid w:val="00C7032D"/>
    <w:rsid w:val="00C7115F"/>
    <w:rsid w:val="00C71ACC"/>
    <w:rsid w:val="00C74061"/>
    <w:rsid w:val="00C7694F"/>
    <w:rsid w:val="00C77F18"/>
    <w:rsid w:val="00C8122F"/>
    <w:rsid w:val="00C813C7"/>
    <w:rsid w:val="00C832D3"/>
    <w:rsid w:val="00C8362E"/>
    <w:rsid w:val="00C869B2"/>
    <w:rsid w:val="00C90B8C"/>
    <w:rsid w:val="00C96350"/>
    <w:rsid w:val="00CA1ECD"/>
    <w:rsid w:val="00CB0D2C"/>
    <w:rsid w:val="00CB1CF3"/>
    <w:rsid w:val="00CB7DC7"/>
    <w:rsid w:val="00CC09FA"/>
    <w:rsid w:val="00CC1387"/>
    <w:rsid w:val="00CC1D22"/>
    <w:rsid w:val="00CC2889"/>
    <w:rsid w:val="00CC3821"/>
    <w:rsid w:val="00CD11FD"/>
    <w:rsid w:val="00CD2276"/>
    <w:rsid w:val="00CD31E4"/>
    <w:rsid w:val="00CD341E"/>
    <w:rsid w:val="00CD39AA"/>
    <w:rsid w:val="00CE2FE8"/>
    <w:rsid w:val="00CE7EB9"/>
    <w:rsid w:val="00CF6CE6"/>
    <w:rsid w:val="00D00532"/>
    <w:rsid w:val="00D04BE7"/>
    <w:rsid w:val="00D1478B"/>
    <w:rsid w:val="00D160D7"/>
    <w:rsid w:val="00D17A38"/>
    <w:rsid w:val="00D17ACB"/>
    <w:rsid w:val="00D22492"/>
    <w:rsid w:val="00D23289"/>
    <w:rsid w:val="00D23CEB"/>
    <w:rsid w:val="00D2414D"/>
    <w:rsid w:val="00D24D23"/>
    <w:rsid w:val="00D24FAD"/>
    <w:rsid w:val="00D2698B"/>
    <w:rsid w:val="00D355FF"/>
    <w:rsid w:val="00D47A12"/>
    <w:rsid w:val="00D47C6F"/>
    <w:rsid w:val="00D530DF"/>
    <w:rsid w:val="00D545FB"/>
    <w:rsid w:val="00D55AEF"/>
    <w:rsid w:val="00D62E4B"/>
    <w:rsid w:val="00D63DCB"/>
    <w:rsid w:val="00D64D73"/>
    <w:rsid w:val="00D64F1B"/>
    <w:rsid w:val="00D66CEA"/>
    <w:rsid w:val="00D7158F"/>
    <w:rsid w:val="00D750EB"/>
    <w:rsid w:val="00D77C0A"/>
    <w:rsid w:val="00D84BE4"/>
    <w:rsid w:val="00D8531E"/>
    <w:rsid w:val="00D8667F"/>
    <w:rsid w:val="00D93BEC"/>
    <w:rsid w:val="00D967B9"/>
    <w:rsid w:val="00DA6E45"/>
    <w:rsid w:val="00DB03F0"/>
    <w:rsid w:val="00DB32C6"/>
    <w:rsid w:val="00DB34B1"/>
    <w:rsid w:val="00DB35AE"/>
    <w:rsid w:val="00DB4058"/>
    <w:rsid w:val="00DB40A1"/>
    <w:rsid w:val="00DC2A17"/>
    <w:rsid w:val="00DC2B74"/>
    <w:rsid w:val="00DC3708"/>
    <w:rsid w:val="00DC3DF7"/>
    <w:rsid w:val="00DC7FB7"/>
    <w:rsid w:val="00DD1C0D"/>
    <w:rsid w:val="00DD2A5B"/>
    <w:rsid w:val="00DD33D2"/>
    <w:rsid w:val="00DD6F10"/>
    <w:rsid w:val="00DD702D"/>
    <w:rsid w:val="00DE0321"/>
    <w:rsid w:val="00DF006A"/>
    <w:rsid w:val="00DF01D2"/>
    <w:rsid w:val="00DF1A3D"/>
    <w:rsid w:val="00DF360A"/>
    <w:rsid w:val="00DF371F"/>
    <w:rsid w:val="00DF54B7"/>
    <w:rsid w:val="00DF5DBA"/>
    <w:rsid w:val="00DF662C"/>
    <w:rsid w:val="00DF72A3"/>
    <w:rsid w:val="00DF7432"/>
    <w:rsid w:val="00E00F37"/>
    <w:rsid w:val="00E06584"/>
    <w:rsid w:val="00E15870"/>
    <w:rsid w:val="00E178FF"/>
    <w:rsid w:val="00E21CCB"/>
    <w:rsid w:val="00E26543"/>
    <w:rsid w:val="00E30B87"/>
    <w:rsid w:val="00E31986"/>
    <w:rsid w:val="00E32D07"/>
    <w:rsid w:val="00E33769"/>
    <w:rsid w:val="00E355DF"/>
    <w:rsid w:val="00E36385"/>
    <w:rsid w:val="00E374C6"/>
    <w:rsid w:val="00E40E71"/>
    <w:rsid w:val="00E475C4"/>
    <w:rsid w:val="00E610E4"/>
    <w:rsid w:val="00E61A53"/>
    <w:rsid w:val="00E638B6"/>
    <w:rsid w:val="00E63CF1"/>
    <w:rsid w:val="00E654F8"/>
    <w:rsid w:val="00E701F7"/>
    <w:rsid w:val="00E71964"/>
    <w:rsid w:val="00E73CA1"/>
    <w:rsid w:val="00E74BFC"/>
    <w:rsid w:val="00E76609"/>
    <w:rsid w:val="00E806F3"/>
    <w:rsid w:val="00E80B3B"/>
    <w:rsid w:val="00E81361"/>
    <w:rsid w:val="00E84791"/>
    <w:rsid w:val="00E87D28"/>
    <w:rsid w:val="00E94C32"/>
    <w:rsid w:val="00E950E3"/>
    <w:rsid w:val="00EA064C"/>
    <w:rsid w:val="00EA3754"/>
    <w:rsid w:val="00EA5EA3"/>
    <w:rsid w:val="00EA7113"/>
    <w:rsid w:val="00EA7FED"/>
    <w:rsid w:val="00EB00AC"/>
    <w:rsid w:val="00EB1612"/>
    <w:rsid w:val="00EB3C96"/>
    <w:rsid w:val="00EB7688"/>
    <w:rsid w:val="00EC5E11"/>
    <w:rsid w:val="00EC7B39"/>
    <w:rsid w:val="00ED2A02"/>
    <w:rsid w:val="00EE2775"/>
    <w:rsid w:val="00EE314B"/>
    <w:rsid w:val="00EE4DD9"/>
    <w:rsid w:val="00EE4E35"/>
    <w:rsid w:val="00EE63F5"/>
    <w:rsid w:val="00EE6EE6"/>
    <w:rsid w:val="00EE75FF"/>
    <w:rsid w:val="00EF1C1E"/>
    <w:rsid w:val="00EF43F7"/>
    <w:rsid w:val="00EF458A"/>
    <w:rsid w:val="00EF4F72"/>
    <w:rsid w:val="00EF6271"/>
    <w:rsid w:val="00F01EBC"/>
    <w:rsid w:val="00F02E13"/>
    <w:rsid w:val="00F04059"/>
    <w:rsid w:val="00F05CF8"/>
    <w:rsid w:val="00F12188"/>
    <w:rsid w:val="00F231A7"/>
    <w:rsid w:val="00F2427D"/>
    <w:rsid w:val="00F25127"/>
    <w:rsid w:val="00F25968"/>
    <w:rsid w:val="00F35677"/>
    <w:rsid w:val="00F36F4D"/>
    <w:rsid w:val="00F37BE8"/>
    <w:rsid w:val="00F46C33"/>
    <w:rsid w:val="00F54B47"/>
    <w:rsid w:val="00F63801"/>
    <w:rsid w:val="00F66197"/>
    <w:rsid w:val="00F738F2"/>
    <w:rsid w:val="00F8111A"/>
    <w:rsid w:val="00F817A3"/>
    <w:rsid w:val="00F822B4"/>
    <w:rsid w:val="00F82D39"/>
    <w:rsid w:val="00F82D71"/>
    <w:rsid w:val="00F82F3D"/>
    <w:rsid w:val="00F838AF"/>
    <w:rsid w:val="00F86427"/>
    <w:rsid w:val="00F871A5"/>
    <w:rsid w:val="00F91445"/>
    <w:rsid w:val="00F97B5E"/>
    <w:rsid w:val="00FB3415"/>
    <w:rsid w:val="00FB651D"/>
    <w:rsid w:val="00FD14BF"/>
    <w:rsid w:val="00FD4472"/>
    <w:rsid w:val="00FD5A66"/>
    <w:rsid w:val="00FD6E57"/>
    <w:rsid w:val="00FE0714"/>
    <w:rsid w:val="00FE146E"/>
    <w:rsid w:val="00FE1D4D"/>
    <w:rsid w:val="00FE3C3A"/>
    <w:rsid w:val="00FE5148"/>
    <w:rsid w:val="00FE682F"/>
    <w:rsid w:val="00FE760E"/>
    <w:rsid w:val="00FE7C44"/>
    <w:rsid w:val="00FF082E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F5241E"/>
  <w15:docId w15:val="{A1E84DCC-D887-4884-986B-A635142B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1BE9"/>
    <w:rPr>
      <w:sz w:val="24"/>
      <w:szCs w:val="24"/>
    </w:rPr>
  </w:style>
  <w:style w:type="paragraph" w:styleId="Ttulo1">
    <w:name w:val="heading 1"/>
    <w:basedOn w:val="Normal"/>
    <w:next w:val="Normal"/>
    <w:qFormat/>
    <w:rsid w:val="00991BE9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91BE9"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991BE9"/>
    <w:pPr>
      <w:keepNext/>
      <w:ind w:right="-258"/>
      <w:outlineLvl w:val="2"/>
    </w:pPr>
    <w:rPr>
      <w:sz w:val="28"/>
      <w:szCs w:val="20"/>
    </w:rPr>
  </w:style>
  <w:style w:type="paragraph" w:styleId="Ttulo4">
    <w:name w:val="heading 4"/>
    <w:basedOn w:val="Normal"/>
    <w:next w:val="Normal"/>
    <w:qFormat/>
    <w:rsid w:val="00991BE9"/>
    <w:pPr>
      <w:keepNext/>
      <w:jc w:val="center"/>
      <w:outlineLvl w:val="3"/>
    </w:pPr>
    <w:rPr>
      <w:b/>
      <w:bCs/>
      <w:i/>
      <w:iCs/>
      <w:sz w:val="28"/>
    </w:rPr>
  </w:style>
  <w:style w:type="paragraph" w:styleId="Ttulo5">
    <w:name w:val="heading 5"/>
    <w:basedOn w:val="Normal"/>
    <w:next w:val="Normal"/>
    <w:qFormat/>
    <w:rsid w:val="00991BE9"/>
    <w:pPr>
      <w:keepNext/>
      <w:ind w:right="-212"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qFormat/>
    <w:rsid w:val="00991BE9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991BE9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rsid w:val="00991BE9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0" w:color="auto"/>
      </w:pBdr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7574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91B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2">
    <w:name w:val="Body Text Indent 2"/>
    <w:basedOn w:val="Normal"/>
    <w:rsid w:val="00991BE9"/>
    <w:pPr>
      <w:ind w:left="705"/>
      <w:jc w:val="both"/>
    </w:pPr>
    <w:rPr>
      <w:b/>
    </w:rPr>
  </w:style>
  <w:style w:type="paragraph" w:styleId="Recuodecorpodetexto">
    <w:name w:val="Body Text Indent"/>
    <w:basedOn w:val="Normal"/>
    <w:rsid w:val="00991BE9"/>
    <w:pPr>
      <w:ind w:left="1276" w:hanging="1276"/>
      <w:jc w:val="both"/>
    </w:pPr>
    <w:rPr>
      <w:szCs w:val="20"/>
    </w:rPr>
  </w:style>
  <w:style w:type="paragraph" w:styleId="Corpodetexto">
    <w:name w:val="Body Text"/>
    <w:basedOn w:val="Normal"/>
    <w:rsid w:val="00991BE9"/>
    <w:rPr>
      <w:b/>
      <w:bCs/>
      <w:sz w:val="28"/>
      <w:szCs w:val="20"/>
    </w:rPr>
  </w:style>
  <w:style w:type="paragraph" w:styleId="Rodap">
    <w:name w:val="footer"/>
    <w:basedOn w:val="Normal"/>
    <w:link w:val="RodapChar"/>
    <w:uiPriority w:val="99"/>
    <w:rsid w:val="00991BE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91BE9"/>
  </w:style>
  <w:style w:type="paragraph" w:styleId="Recuodecorpodetexto3">
    <w:name w:val="Body Text Indent 3"/>
    <w:basedOn w:val="Normal"/>
    <w:rsid w:val="00991BE9"/>
    <w:pPr>
      <w:ind w:left="1416"/>
      <w:jc w:val="both"/>
    </w:pPr>
    <w:rPr>
      <w:b/>
      <w:iCs/>
      <w:spacing w:val="24"/>
    </w:rPr>
  </w:style>
  <w:style w:type="character" w:styleId="Hyperlink">
    <w:name w:val="Hyperlink"/>
    <w:basedOn w:val="Fontepargpadro"/>
    <w:rsid w:val="00991BE9"/>
    <w:rPr>
      <w:color w:val="0000FF"/>
      <w:u w:val="single"/>
    </w:rPr>
  </w:style>
  <w:style w:type="paragraph" w:customStyle="1" w:styleId="Ttulo11">
    <w:name w:val="Título 11"/>
    <w:basedOn w:val="Normal"/>
    <w:next w:val="Normal"/>
    <w:rsid w:val="00BA5135"/>
    <w:pPr>
      <w:keepNext/>
      <w:widowControl w:val="0"/>
      <w:suppressAutoHyphens/>
      <w:autoSpaceDE w:val="0"/>
      <w:spacing w:before="240" w:after="60"/>
    </w:pPr>
    <w:rPr>
      <w:rFonts w:ascii="Arial" w:eastAsia="Arial" w:hAnsi="Arial"/>
      <w:b/>
      <w:kern w:val="1"/>
      <w:sz w:val="28"/>
      <w:szCs w:val="20"/>
    </w:rPr>
  </w:style>
  <w:style w:type="paragraph" w:customStyle="1" w:styleId="Legenda1">
    <w:name w:val="Legenda1"/>
    <w:basedOn w:val="Normal"/>
    <w:next w:val="Normal"/>
    <w:rsid w:val="00BA5135"/>
    <w:pPr>
      <w:widowControl w:val="0"/>
      <w:suppressAutoHyphens/>
      <w:autoSpaceDE w:val="0"/>
      <w:jc w:val="center"/>
    </w:pPr>
    <w:rPr>
      <w:b/>
      <w:sz w:val="32"/>
      <w:szCs w:val="20"/>
    </w:rPr>
  </w:style>
  <w:style w:type="paragraph" w:styleId="NormalWeb">
    <w:name w:val="Normal (Web)"/>
    <w:basedOn w:val="Normal"/>
    <w:rsid w:val="005920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rsid w:val="005920AA"/>
    <w:pPr>
      <w:spacing w:after="120"/>
    </w:pPr>
    <w:rPr>
      <w:sz w:val="16"/>
      <w:szCs w:val="16"/>
    </w:rPr>
  </w:style>
  <w:style w:type="character" w:customStyle="1" w:styleId="Formatao03">
    <w:name w:val="Formatação03"/>
    <w:rsid w:val="005920AA"/>
    <w:rPr>
      <w:rFonts w:ascii="Arial" w:hAnsi="Arial" w:cs="Arial"/>
    </w:rPr>
  </w:style>
  <w:style w:type="paragraph" w:styleId="SemEspaamento">
    <w:name w:val="No Spacing"/>
    <w:uiPriority w:val="1"/>
    <w:qFormat/>
    <w:rsid w:val="00E355DF"/>
    <w:pPr>
      <w:suppressAutoHyphens/>
    </w:pPr>
    <w:rPr>
      <w:lang w:eastAsia="ar-SA"/>
    </w:rPr>
  </w:style>
  <w:style w:type="paragraph" w:styleId="PargrafodaLista">
    <w:name w:val="List Paragraph"/>
    <w:basedOn w:val="Normal"/>
    <w:uiPriority w:val="34"/>
    <w:qFormat/>
    <w:rsid w:val="00E355DF"/>
    <w:pPr>
      <w:suppressAutoHyphens/>
      <w:ind w:left="708"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2B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700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00E9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BD41F7"/>
    <w:rPr>
      <w:sz w:val="24"/>
      <w:szCs w:val="24"/>
    </w:rPr>
  </w:style>
  <w:style w:type="paragraph" w:styleId="Ttulo">
    <w:name w:val="Title"/>
    <w:basedOn w:val="Normal"/>
    <w:link w:val="TtuloChar"/>
    <w:qFormat/>
    <w:rsid w:val="001E0120"/>
    <w:pPr>
      <w:contextualSpacing/>
      <w:jc w:val="center"/>
    </w:pPr>
    <w:rPr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1E012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1035">
                  <w:marLeft w:val="23"/>
                  <w:marRight w:val="23"/>
                  <w:marTop w:val="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1598">
                  <w:marLeft w:val="23"/>
                  <w:marRight w:val="23"/>
                  <w:marTop w:val="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1287-5538-4FEF-844A-6F641781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claudiasalaber</dc:creator>
  <cp:lastModifiedBy>Maria de Fátima Silva Ferraz</cp:lastModifiedBy>
  <cp:revision>4</cp:revision>
  <cp:lastPrinted>2021-09-10T16:35:00Z</cp:lastPrinted>
  <dcterms:created xsi:type="dcterms:W3CDTF">2024-02-07T14:17:00Z</dcterms:created>
  <dcterms:modified xsi:type="dcterms:W3CDTF">2024-02-07T17:09:00Z</dcterms:modified>
</cp:coreProperties>
</file>